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F4" w:rsidRPr="00046E1D" w:rsidRDefault="00F155F4" w:rsidP="00F15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1D"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0C3B8A">
        <w:rPr>
          <w:rFonts w:ascii="Times New Roman" w:hAnsi="Times New Roman" w:cs="Times New Roman"/>
          <w:b/>
          <w:sz w:val="28"/>
          <w:szCs w:val="28"/>
        </w:rPr>
        <w:t xml:space="preserve"> по итогам</w:t>
      </w:r>
    </w:p>
    <w:p w:rsidR="00F155F4" w:rsidRPr="00046E1D" w:rsidRDefault="000C3B8A" w:rsidP="00F15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155F4">
        <w:rPr>
          <w:rFonts w:ascii="Times New Roman" w:hAnsi="Times New Roman" w:cs="Times New Roman"/>
          <w:b/>
          <w:sz w:val="28"/>
          <w:szCs w:val="28"/>
        </w:rPr>
        <w:t xml:space="preserve">стречи делегатов </w:t>
      </w:r>
      <w:r w:rsidR="00F155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155F4">
        <w:rPr>
          <w:rFonts w:ascii="Times New Roman" w:hAnsi="Times New Roman" w:cs="Times New Roman"/>
          <w:b/>
          <w:sz w:val="28"/>
          <w:szCs w:val="28"/>
        </w:rPr>
        <w:t xml:space="preserve"> Съезда Национ</w:t>
      </w:r>
      <w:r w:rsidR="002A5C1D">
        <w:rPr>
          <w:rFonts w:ascii="Times New Roman" w:hAnsi="Times New Roman" w:cs="Times New Roman"/>
          <w:b/>
          <w:sz w:val="28"/>
          <w:szCs w:val="28"/>
        </w:rPr>
        <w:t>альной родительской ассоциации в Министерстве здравоохранения РФ</w:t>
      </w:r>
      <w:r w:rsidR="0036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5F4">
        <w:rPr>
          <w:rFonts w:ascii="Times New Roman" w:hAnsi="Times New Roman" w:cs="Times New Roman"/>
          <w:b/>
          <w:sz w:val="28"/>
          <w:szCs w:val="28"/>
        </w:rPr>
        <w:t>13 февраля 2017 года</w:t>
      </w:r>
    </w:p>
    <w:p w:rsidR="00F155F4" w:rsidRPr="00046E1D" w:rsidRDefault="00F155F4" w:rsidP="00F15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F6" w:rsidRDefault="00A06C6C" w:rsidP="00A06C6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встрече</w:t>
      </w:r>
      <w:r w:rsidR="00F155F4" w:rsidRPr="00046E1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>нима</w:t>
      </w:r>
      <w:r w:rsidR="00F155F4" w:rsidRPr="00046E1D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="00F155F4" w:rsidRPr="00046E1D">
        <w:rPr>
          <w:rFonts w:ascii="Times New Roman" w:hAnsi="Times New Roman" w:cs="Times New Roman"/>
          <w:b/>
          <w:sz w:val="28"/>
          <w:szCs w:val="28"/>
        </w:rPr>
        <w:t>:</w:t>
      </w:r>
    </w:p>
    <w:p w:rsidR="00F155F4" w:rsidRPr="00F155F4" w:rsidRDefault="002A5C1D" w:rsidP="002A5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2A5C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иколаевна, Директор</w:t>
      </w:r>
      <w:r w:rsidRPr="002A5C1D">
        <w:rPr>
          <w:rFonts w:ascii="Times New Roman" w:hAnsi="Times New Roman" w:cs="Times New Roman"/>
          <w:sz w:val="28"/>
          <w:szCs w:val="28"/>
        </w:rPr>
        <w:t xml:space="preserve"> Департамента медицинской помощи детям и служб родовспоможения</w:t>
      </w:r>
      <w:r w:rsidR="004A0A77">
        <w:rPr>
          <w:rFonts w:ascii="Times New Roman" w:hAnsi="Times New Roman" w:cs="Times New Roman"/>
          <w:sz w:val="28"/>
          <w:szCs w:val="28"/>
        </w:rPr>
        <w:t>.</w:t>
      </w:r>
    </w:p>
    <w:p w:rsidR="00F155F4" w:rsidRPr="00F155F4" w:rsidRDefault="003645C8" w:rsidP="00F15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О</w:t>
      </w:r>
      <w:r w:rsidR="002A5C1D">
        <w:rPr>
          <w:rFonts w:ascii="Times New Roman" w:hAnsi="Times New Roman" w:cs="Times New Roman"/>
          <w:sz w:val="28"/>
          <w:szCs w:val="28"/>
        </w:rPr>
        <w:t>льга Анатольевна, Заместитель 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лекарственного обеспечения и регулирования обращения медицинских изделий</w:t>
      </w:r>
      <w:r w:rsidR="004A0A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55F4" w:rsidRPr="000C3B8A" w:rsidRDefault="002A5C1D" w:rsidP="00F15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55F4" w:rsidRPr="000C3B8A">
        <w:rPr>
          <w:rFonts w:ascii="Times New Roman" w:hAnsi="Times New Roman" w:cs="Times New Roman"/>
          <w:sz w:val="28"/>
          <w:szCs w:val="28"/>
        </w:rPr>
        <w:t xml:space="preserve">0 делегатов и участников </w:t>
      </w:r>
      <w:r w:rsidR="00F155F4" w:rsidRPr="000C3B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55F4" w:rsidRPr="000C3B8A">
        <w:rPr>
          <w:rFonts w:ascii="Times New Roman" w:hAnsi="Times New Roman" w:cs="Times New Roman"/>
          <w:sz w:val="28"/>
          <w:szCs w:val="28"/>
        </w:rPr>
        <w:t xml:space="preserve"> Съезда Национальной родительской ассоциации. </w:t>
      </w:r>
    </w:p>
    <w:p w:rsidR="00A06C6C" w:rsidRDefault="00F155F4" w:rsidP="00F155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55F4" w:rsidRDefault="00F155F4" w:rsidP="00A06C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6C">
        <w:rPr>
          <w:rFonts w:ascii="Times New Roman" w:hAnsi="Times New Roman" w:cs="Times New Roman"/>
          <w:b/>
          <w:sz w:val="28"/>
          <w:szCs w:val="28"/>
        </w:rPr>
        <w:t>В ходе встречи были обсуждены</w:t>
      </w:r>
      <w:r w:rsidRPr="00F155F4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sz w:val="28"/>
          <w:szCs w:val="28"/>
        </w:rPr>
        <w:t>участия родителей в решен</w:t>
      </w:r>
      <w:r w:rsidR="004A0A77">
        <w:rPr>
          <w:rFonts w:ascii="Times New Roman" w:hAnsi="Times New Roman" w:cs="Times New Roman"/>
          <w:sz w:val="28"/>
          <w:szCs w:val="28"/>
        </w:rPr>
        <w:t>ии вопросов сохранения здоровья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родительского просвещения, участия СОНКО в </w:t>
      </w:r>
      <w:r w:rsidR="004A0A77">
        <w:rPr>
          <w:rFonts w:ascii="Times New Roman" w:hAnsi="Times New Roman" w:cs="Times New Roman"/>
          <w:sz w:val="28"/>
          <w:szCs w:val="28"/>
        </w:rPr>
        <w:t>реализации общественно-полезных услуг,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r w:rsidR="004A0A77">
        <w:rPr>
          <w:rFonts w:ascii="Times New Roman" w:hAnsi="Times New Roman" w:cs="Times New Roman"/>
          <w:sz w:val="28"/>
          <w:szCs w:val="28"/>
        </w:rPr>
        <w:t xml:space="preserve"> лечения для детей с особыми потребностями, обеспечения лекарственными препаратами различных категорий граждан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C6C" w:rsidRDefault="00F155F4" w:rsidP="00F155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задано </w:t>
      </w:r>
      <w:r w:rsidR="004A0A7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вопросов, в том числе по особенностям развития </w:t>
      </w:r>
      <w:r w:rsidR="004A0A7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отдельных регионах России.</w:t>
      </w:r>
    </w:p>
    <w:p w:rsidR="00A06C6C" w:rsidRDefault="00A06C6C" w:rsidP="00F155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итогам встречи зафиксирована следующая информация и достигнуты договоренн</w:t>
      </w:r>
      <w:r w:rsidR="004A0A77">
        <w:rPr>
          <w:rFonts w:ascii="Times New Roman" w:hAnsi="Times New Roman" w:cs="Times New Roman"/>
          <w:b/>
          <w:sz w:val="28"/>
          <w:szCs w:val="28"/>
        </w:rPr>
        <w:t>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77">
        <w:rPr>
          <w:rFonts w:ascii="Times New Roman" w:hAnsi="Times New Roman" w:cs="Times New Roman"/>
          <w:sz w:val="28"/>
          <w:szCs w:val="28"/>
        </w:rPr>
        <w:t>Кратко представлена информация законодательных инициативах, направленных на усиление мер по охране здоровья детей и реализации основных положений Национальной стратегии в интересах детей в области здравоохранения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>2. Проведено обсуждение вопроса о формировании совместной деятельности по развитию системы диспансеризации и профилактики заболеваемости через элементы родительского просвещения и популяризации традиционных семейных ценностей. Представлен пилотный проект по обучению навыкам первой помощи педагогов, родителей, старших школьников в 5 субъектах РФ.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>3. Представлена информация о механизмах реализации системы оказания НКО общественно-полезных услуг в здравоохранении.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 xml:space="preserve">4. Проведено обсуждение и дана медицинская оценка системы питания детей. Проведена дискуссия об организации специализированного лечебного питания в образовательных организациях. 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>5. Поддержана инициатива о систематизации оказания медицинской помощи в образовательных организациях.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>6. Проведено обсуждение и изложены нововведения в порядке оздоровления детей в санаторно-курортных учреждениях, в том числе в г. Евпатория.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>7. Представлена информация о реализации системы мер по профилактике абортов.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lastRenderedPageBreak/>
        <w:t>8. Представлена информация о перечне заболеваний для обучения на дому и его применения в практической жизни.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>9. Представлена информация о лекарственном обеспечении в регионах РФ по широкому спектру лекарственных препаратов.</w:t>
      </w:r>
    </w:p>
    <w:p w:rsidR="004A0A77" w:rsidRPr="004A0A77" w:rsidRDefault="004A0A77" w:rsidP="004A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>10. Проведена дискуссия о состоянии кадрового обеспечения учреждений органов здравоохранения в регионах РФ.</w:t>
      </w:r>
    </w:p>
    <w:sectPr w:rsidR="004A0A77" w:rsidRPr="004A0A77" w:rsidSect="003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802"/>
    <w:multiLevelType w:val="hybridMultilevel"/>
    <w:tmpl w:val="4154BB46"/>
    <w:lvl w:ilvl="0" w:tplc="36EC6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881798"/>
    <w:multiLevelType w:val="hybridMultilevel"/>
    <w:tmpl w:val="C282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40FF"/>
    <w:rsid w:val="000C3B8A"/>
    <w:rsid w:val="00155FDC"/>
    <w:rsid w:val="002A34DC"/>
    <w:rsid w:val="002A5C1D"/>
    <w:rsid w:val="00320E03"/>
    <w:rsid w:val="003645C8"/>
    <w:rsid w:val="004A0A77"/>
    <w:rsid w:val="00884AD6"/>
    <w:rsid w:val="009E40FF"/>
    <w:rsid w:val="00A06C6C"/>
    <w:rsid w:val="00D558F6"/>
    <w:rsid w:val="00E83CC1"/>
    <w:rsid w:val="00F1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ФГУП Охрана</cp:lastModifiedBy>
  <cp:revision>2</cp:revision>
  <dcterms:created xsi:type="dcterms:W3CDTF">2017-02-24T09:03:00Z</dcterms:created>
  <dcterms:modified xsi:type="dcterms:W3CDTF">2017-02-24T09:03:00Z</dcterms:modified>
</cp:coreProperties>
</file>