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6" w:rsidRPr="00502866" w:rsidRDefault="00502866" w:rsidP="0050286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02866" w:rsidRPr="00502866" w:rsidRDefault="00502866" w:rsidP="0050286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районной акции «Азбука семейного счастья»</w:t>
      </w:r>
    </w:p>
    <w:p w:rsidR="00502866" w:rsidRPr="00502866" w:rsidRDefault="00502866" w:rsidP="0050286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866" w:rsidRPr="00502866" w:rsidRDefault="00502866" w:rsidP="0050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02866" w:rsidRPr="00502866" w:rsidRDefault="00502866" w:rsidP="0050286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</w:t>
      </w:r>
      <w:proofErr w:type="spellStart"/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Частинская</w:t>
      </w:r>
      <w:proofErr w:type="spellEnd"/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Центральная районная детская библиотека, Верх-Рождественская сельская библиотека им. Ф. Ф. Павленкова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2866" w:rsidRPr="00502866" w:rsidRDefault="00502866" w:rsidP="0050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акции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Акция проводится в целях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укрепления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ценностей и традиций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</w:t>
      </w:r>
      <w:r w:rsidR="007F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социального статуса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056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творческого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приоритета семейного воспитания детей.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акции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866" w:rsidRPr="00502866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</w:t>
      </w:r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семейных отношений.</w:t>
      </w:r>
    </w:p>
    <w:p w:rsidR="00502866" w:rsidRPr="00502866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инициативы, развитие творческого потенциала супругов и детей. Стимулирование познавательной деятельности и творческой активности детей и их родителей.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2866" w:rsidRPr="00502866" w:rsidRDefault="00502866" w:rsidP="0050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проведения акции</w:t>
      </w:r>
    </w:p>
    <w:p w:rsidR="00502866" w:rsidRPr="00502866" w:rsidRDefault="005B5149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с 1 мая по 2</w:t>
      </w:r>
      <w:bookmarkStart w:id="0" w:name="_GoBack"/>
      <w:bookmarkEnd w:id="0"/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июня 2018 г.</w:t>
      </w:r>
    </w:p>
    <w:p w:rsidR="00D771F4" w:rsidRDefault="00D771F4" w:rsidP="00502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866" w:rsidRPr="00502866" w:rsidRDefault="00502866" w:rsidP="0050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акции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</w:t>
      </w:r>
      <w:r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всех четырёх сельских поселений </w:t>
      </w:r>
      <w:proofErr w:type="spellStart"/>
      <w:r w:rsidR="00D77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Частинского</w:t>
      </w:r>
      <w:proofErr w:type="spellEnd"/>
      <w:r w:rsidR="00D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2866" w:rsidRPr="00502866" w:rsidRDefault="00D771F4" w:rsidP="00D77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Мероприятия акции: </w:t>
      </w:r>
    </w:p>
    <w:p w:rsidR="00502866" w:rsidRDefault="00D771F4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7F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буквы алфавита (каждому поселению свои 7 букв) пишут слова, составляющие их семейное счастье (например: Р – радость, радушие, работоспособность</w:t>
      </w:r>
      <w:r w:rsidR="007F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прикладывают к слову рисунок. </w:t>
      </w:r>
    </w:p>
    <w:p w:rsidR="007F692E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2E" w:rsidRPr="007F692E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букв алфавита:</w:t>
      </w:r>
    </w:p>
    <w:p w:rsidR="007F692E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поселение: А, Б, В, Г, Д, Е, Ж.</w:t>
      </w:r>
    </w:p>
    <w:p w:rsidR="007F692E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поселение: З, И, К, Л, М, Н, О.</w:t>
      </w:r>
    </w:p>
    <w:p w:rsidR="007F692E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поселение: П, Р, С, Т, У, Ф, Х.</w:t>
      </w:r>
    </w:p>
    <w:p w:rsidR="007F692E" w:rsidRPr="00502866" w:rsidRDefault="007F692E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поселение: Ц, Ч, Ш, Щ, Э, Ю, Я.</w:t>
      </w:r>
    </w:p>
    <w:p w:rsidR="007F692E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DAC" w:rsidRDefault="00056DAC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сдаются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Частинскую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центральную детскую библиотеку, по адресу: с. Частые ул. Ленина, 38, тел: 8 (34 268) 2-11-39, </w:t>
      </w:r>
    </w:p>
    <w:p w:rsidR="007F692E" w:rsidRPr="00056DAC" w:rsidRDefault="00056DAC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4" w:history="1">
        <w:r w:rsidRPr="00056DAC">
          <w:rPr>
            <w:rStyle w:val="a4"/>
            <w:sz w:val="28"/>
          </w:rPr>
          <w:t>chastcdb@mail.ru</w:t>
        </w:r>
      </w:hyperlink>
    </w:p>
    <w:p w:rsidR="00056DAC" w:rsidRDefault="00056DAC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866" w:rsidRPr="00502866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77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участников акции</w:t>
      </w:r>
    </w:p>
    <w:p w:rsidR="00502866" w:rsidRPr="00502866" w:rsidRDefault="007F692E" w:rsidP="007F6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нагр</w:t>
      </w:r>
      <w:r w:rsidR="00056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аждаются сертификатами и благодарностями</w:t>
      </w:r>
      <w:r w:rsidR="00502866" w:rsidRPr="0050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866" w:rsidRPr="00502866" w:rsidRDefault="00502866" w:rsidP="0050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92E" w:rsidRDefault="007F692E" w:rsidP="007F6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05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выбраны для создания настенной «Азбуки семейного счастья».</w:t>
      </w:r>
    </w:p>
    <w:sectPr w:rsidR="007F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3"/>
    <w:rsid w:val="000267E7"/>
    <w:rsid w:val="00056DAC"/>
    <w:rsid w:val="000F63C3"/>
    <w:rsid w:val="001738A9"/>
    <w:rsid w:val="00502866"/>
    <w:rsid w:val="00564BDF"/>
    <w:rsid w:val="005B5149"/>
    <w:rsid w:val="005F4B61"/>
    <w:rsid w:val="0061154F"/>
    <w:rsid w:val="007F32A3"/>
    <w:rsid w:val="007F692E"/>
    <w:rsid w:val="00AA4C5C"/>
    <w:rsid w:val="00D024E8"/>
    <w:rsid w:val="00D771F4"/>
    <w:rsid w:val="00F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C7F1-A542-41E0-9724-FB2AC284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6DAC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05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8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9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1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8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9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4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43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21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36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03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56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8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chastcd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ВРождество</dc:creator>
  <cp:keywords/>
  <dc:description/>
  <cp:lastModifiedBy>Detskya1</cp:lastModifiedBy>
  <cp:revision>11</cp:revision>
  <dcterms:created xsi:type="dcterms:W3CDTF">2018-04-27T07:11:00Z</dcterms:created>
  <dcterms:modified xsi:type="dcterms:W3CDTF">2018-05-14T06:08:00Z</dcterms:modified>
</cp:coreProperties>
</file>