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10" w:rsidRDefault="00BB0B10" w:rsidP="00C8098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0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КАК ВОСПИТАТЬ РЕБЕНКА </w:t>
      </w:r>
      <w:proofErr w:type="gramStart"/>
      <w:r w:rsidRPr="00C80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СЧАСТЛИВЫМ</w:t>
      </w:r>
      <w:proofErr w:type="gramEnd"/>
      <w:r w:rsidRPr="00C809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- 14 СОВЕТОВ</w:t>
      </w:r>
      <w:r w:rsidRPr="00C8098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B0B10" w:rsidRDefault="00BB0B10" w:rsidP="00C809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мы стараемся вырастить наших деток счастливыми, но подобные советы могут помочь нам стать лучше и дать дополнительную мотивацию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Начните с себя. Следите за тем, чтобы у Вас всегда было хорошее настроение. Правильно питайтесь, отдыхайте, высыпайтесь, ведите здоровый и активный образ жизни. Подавайте хороший пример.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Следите за своим эмоциональным состоянием. Не доводите до стрессов и срывов. Всегда трезво мыслите, будьте спокойны.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Воспринимайте плохое поведение ребёнка как его попытки что-то доказать или донести до Вас. Понаблюдайте за чадом, возможно, ему не хватает Вашего внимания.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Никогда не вешайте «ярлыки» на ребёнка. Не указывайте постоянно на его недостатки, это может снизить самооценку.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Следуйте принципу взаимного уважения. Если хотите, чтобы чадо уважало Ваши просьбы и желания, то уважайте его желания и просьбы.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Критиковать или хвалить нужно поступок, а не самого ребёнка.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Принимайте своего ребёнка именно таким, какой он есть. Не пытайтесь его изменить кардинальным образом.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Всегда общайтесь с малышом спокойно и мирно.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Всегда смотрите ребёнку в глаза при разговоре.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Не реагируйте на истерики. Тогда со временем они прекратятся.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Показывайте своему ребёнку, что он важен, нужен и полезен.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Повышайте самооценку ребёнку, но до разумных пределов.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Прививайте ребёнку ответственность за свои поступки и жизнь.</w:t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Следите за тем, чтобы ребенок рос в любви, спокойствии и заботе.</w:t>
      </w:r>
    </w:p>
    <w:p w:rsidR="007A70EB" w:rsidRDefault="007A70EB" w:rsidP="00C809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0EB" w:rsidRDefault="007A70EB" w:rsidP="00C809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0EB" w:rsidRPr="00C80984" w:rsidRDefault="007A70EB" w:rsidP="00C809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D11B8">
        <w:rPr>
          <w:rFonts w:ascii="Times New Roman" w:hAnsi="Times New Roman" w:cs="Times New Roman"/>
          <w:sz w:val="24"/>
          <w:szCs w:val="24"/>
        </w:rPr>
        <w:t>https://vk.com/wall-155074174?offset=2140&amp;own=1&amp;w=wall-155074174_1441</w:t>
      </w:r>
    </w:p>
    <w:sectPr w:rsidR="007A70EB" w:rsidRPr="00C80984" w:rsidSect="003D1C06">
      <w:headerReference w:type="default" r:id="rId6"/>
      <w:footerReference w:type="default" r:id="rId7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10" w:rsidRDefault="00BB0B10" w:rsidP="00C355AF">
      <w:pPr>
        <w:spacing w:after="0" w:line="240" w:lineRule="auto"/>
      </w:pPr>
      <w:r>
        <w:separator/>
      </w:r>
    </w:p>
  </w:endnote>
  <w:endnote w:type="continuationSeparator" w:id="1">
    <w:p w:rsidR="00BB0B10" w:rsidRDefault="00BB0B10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10" w:rsidRPr="00625B1C" w:rsidRDefault="00BB0B10">
    <w:pPr>
      <w:pStyle w:val="a5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BB0B10" w:rsidRPr="00625B1C" w:rsidRDefault="00BB0B10" w:rsidP="00CE2EAE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="001369FB"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1369FB" w:rsidRPr="00625B1C">
      <w:rPr>
        <w:rFonts w:ascii="Times New Roman" w:hAnsi="Times New Roman" w:cs="Times New Roman"/>
        <w:sz w:val="20"/>
        <w:szCs w:val="20"/>
      </w:rPr>
      <w:fldChar w:fldCharType="separate"/>
    </w:r>
    <w:r w:rsidR="007A70EB">
      <w:rPr>
        <w:rFonts w:ascii="Times New Roman" w:hAnsi="Times New Roman" w:cs="Times New Roman"/>
        <w:noProof/>
        <w:sz w:val="20"/>
        <w:szCs w:val="20"/>
      </w:rPr>
      <w:t>1</w:t>
    </w:r>
    <w:r w:rsidR="001369FB"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BB0B10" w:rsidRDefault="00BB0B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10" w:rsidRDefault="00BB0B10" w:rsidP="00C355AF">
      <w:pPr>
        <w:spacing w:after="0" w:line="240" w:lineRule="auto"/>
      </w:pPr>
      <w:r>
        <w:separator/>
      </w:r>
    </w:p>
  </w:footnote>
  <w:footnote w:type="continuationSeparator" w:id="1">
    <w:p w:rsidR="00BB0B10" w:rsidRDefault="00BB0B10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10" w:rsidRPr="00625B1C" w:rsidRDefault="00BB0B10" w:rsidP="00E273AF">
    <w:pPr>
      <w:pStyle w:val="a3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</w:t>
    </w:r>
    <w:proofErr w:type="spellStart"/>
    <w:r w:rsidRPr="00625B1C">
      <w:rPr>
        <w:rFonts w:ascii="Times New Roman" w:hAnsi="Times New Roman" w:cs="Times New Roman"/>
        <w:sz w:val="20"/>
        <w:szCs w:val="20"/>
      </w:rPr>
      <w:t>Родительству</w:t>
    </w:r>
    <w:proofErr w:type="spellEnd"/>
    <w:r w:rsidRPr="00625B1C">
      <w:rPr>
        <w:rFonts w:ascii="Times New Roman" w:hAnsi="Times New Roman" w:cs="Times New Roman"/>
        <w:sz w:val="20"/>
        <w:szCs w:val="20"/>
      </w:rPr>
      <w:t xml:space="preserve"> стоит учиться – </w:t>
    </w:r>
    <w:proofErr w:type="spellStart"/>
    <w:r w:rsidRPr="00625B1C">
      <w:rPr>
        <w:rFonts w:ascii="Times New Roman" w:hAnsi="Times New Roman" w:cs="Times New Roman"/>
        <w:sz w:val="20"/>
        <w:szCs w:val="20"/>
      </w:rPr>
      <w:t>родительству</w:t>
    </w:r>
    <w:proofErr w:type="spellEnd"/>
    <w:r w:rsidRPr="00625B1C">
      <w:rPr>
        <w:rFonts w:ascii="Times New Roman" w:hAnsi="Times New Roman" w:cs="Times New Roman"/>
        <w:sz w:val="20"/>
        <w:szCs w:val="20"/>
      </w:rPr>
      <w:t xml:space="preserve"> стоит учить»                                                                                                                                   http://www.aro-perm.ru/</w:t>
    </w:r>
  </w:p>
  <w:p w:rsidR="00BB0B10" w:rsidRPr="003D1C06" w:rsidRDefault="00BB0B10">
    <w:pPr>
      <w:pStyle w:val="a3"/>
      <w:rPr>
        <w:b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4E"/>
    <w:rsid w:val="00022E2B"/>
    <w:rsid w:val="00035B93"/>
    <w:rsid w:val="001369FB"/>
    <w:rsid w:val="003D1C06"/>
    <w:rsid w:val="0041468B"/>
    <w:rsid w:val="00534BE4"/>
    <w:rsid w:val="00625B1C"/>
    <w:rsid w:val="0064204E"/>
    <w:rsid w:val="007A70EB"/>
    <w:rsid w:val="007D2318"/>
    <w:rsid w:val="009F7F2F"/>
    <w:rsid w:val="00B87A26"/>
    <w:rsid w:val="00BB0B10"/>
    <w:rsid w:val="00C355AF"/>
    <w:rsid w:val="00C80984"/>
    <w:rsid w:val="00CE2EAE"/>
    <w:rsid w:val="00DF0E01"/>
    <w:rsid w:val="00E273AF"/>
    <w:rsid w:val="00EF4E14"/>
    <w:rsid w:val="00F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55AF"/>
  </w:style>
  <w:style w:type="paragraph" w:styleId="a5">
    <w:name w:val="footer"/>
    <w:basedOn w:val="a"/>
    <w:link w:val="a6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55AF"/>
  </w:style>
  <w:style w:type="paragraph" w:styleId="a7">
    <w:name w:val="Balloon Text"/>
    <w:basedOn w:val="a"/>
    <w:link w:val="a8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Intel</cp:lastModifiedBy>
  <cp:revision>13</cp:revision>
  <dcterms:created xsi:type="dcterms:W3CDTF">2020-01-29T04:31:00Z</dcterms:created>
  <dcterms:modified xsi:type="dcterms:W3CDTF">2020-02-11T00:30:00Z</dcterms:modified>
</cp:coreProperties>
</file>